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FF4EE3" w:rsidRDefault="00DC2A7E" w:rsidP="00DC5273">
      <w:pPr>
        <w:ind w:firstLineChars="3400" w:firstLine="7140"/>
        <w:rPr>
          <w:rFonts w:ascii="宋体" w:hAnsi="宋体" w:hint="eastAsia"/>
          <w:noProof/>
        </w:rPr>
      </w:pPr>
      <w:r w:rsidRPr="00FF4EE3">
        <w:rPr>
          <w:rFonts w:ascii="宋体" w:hAns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EF7705" w:rsidRPr="00FB564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中国平面设计协会会员申请表/</w:t>
      </w:r>
      <w:r w:rsidR="00104DE0" w:rsidRPr="00FB564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团体会员</w:t>
      </w:r>
    </w:p>
    <w:p w:rsidR="00EF7705" w:rsidRPr="00FB5643" w:rsidRDefault="00EF7705" w:rsidP="00EF7705">
      <w:pPr>
        <w:snapToGrid w:val="0"/>
        <w:rPr>
          <w:rFonts w:ascii="微软雅黑" w:eastAsia="微软雅黑" w:hAnsi="微软雅黑" w:cs="宋体" w:hint="eastAsia"/>
          <w:b/>
          <w:kern w:val="0"/>
          <w:szCs w:val="21"/>
        </w:rPr>
      </w:pPr>
      <w:r w:rsidRPr="00FB5643">
        <w:rPr>
          <w:rFonts w:ascii="微软雅黑" w:eastAsia="微软雅黑" w:hAnsi="微软雅黑" w:cs="宋体"/>
          <w:b/>
          <w:kern w:val="0"/>
          <w:szCs w:val="21"/>
        </w:rPr>
        <w:t>Membership Application Form of CGDA/</w:t>
      </w:r>
      <w:r w:rsidR="00104DE0" w:rsidRPr="00FB5643">
        <w:rPr>
          <w:rFonts w:ascii="微软雅黑" w:eastAsia="微软雅黑" w:hAnsi="微软雅黑" w:cs="宋体"/>
          <w:b/>
          <w:kern w:val="0"/>
          <w:szCs w:val="21"/>
        </w:rPr>
        <w:t>Group member</w:t>
      </w:r>
    </w:p>
    <w:p w:rsidR="00EF7705" w:rsidRPr="00FF4EE3" w:rsidRDefault="00EF7705" w:rsidP="00EF7705">
      <w:pPr>
        <w:snapToGrid w:val="0"/>
        <w:rPr>
          <w:rFonts w:ascii="宋体" w:hAnsi="宋体" w:cs="宋体"/>
          <w:b/>
          <w:kern w:val="0"/>
          <w:sz w:val="10"/>
          <w:szCs w:val="10"/>
        </w:rPr>
      </w:pPr>
    </w:p>
    <w:tbl>
      <w:tblPr>
        <w:tblW w:w="9959" w:type="dxa"/>
        <w:tblLook w:val="04A0"/>
      </w:tblPr>
      <w:tblGrid>
        <w:gridCol w:w="855"/>
        <w:gridCol w:w="1065"/>
        <w:gridCol w:w="1116"/>
        <w:gridCol w:w="1454"/>
        <w:gridCol w:w="558"/>
        <w:gridCol w:w="357"/>
        <w:gridCol w:w="1982"/>
        <w:gridCol w:w="897"/>
        <w:gridCol w:w="1463"/>
        <w:gridCol w:w="168"/>
        <w:gridCol w:w="16"/>
        <w:gridCol w:w="28"/>
      </w:tblGrid>
      <w:tr w:rsidR="00591EF2" w:rsidRPr="00FF4EE3" w:rsidTr="00591EF2">
        <w:trPr>
          <w:gridAfter w:val="1"/>
          <w:wAfter w:w="28" w:type="dxa"/>
          <w:trHeight w:hRule="exact" w:val="624"/>
        </w:trPr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>机构名称</w:t>
            </w:r>
          </w:p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/>
                <w:kern w:val="0"/>
                <w:sz w:val="18"/>
                <w:szCs w:val="18"/>
              </w:rPr>
              <w:t>Name of organization</w:t>
            </w: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12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F2" w:rsidRPr="00FF4EE3" w:rsidRDefault="00591EF2" w:rsidP="00104D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91EF2" w:rsidRPr="00FF4EE3" w:rsidRDefault="00591EF2" w:rsidP="00104D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  <w:hideMark/>
          </w:tcPr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法人代表 </w:t>
            </w:r>
          </w:p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/>
                <w:kern w:val="0"/>
                <w:sz w:val="18"/>
                <w:szCs w:val="18"/>
              </w:rPr>
              <w:t>Legal representative</w:t>
            </w:r>
          </w:p>
        </w:tc>
        <w:tc>
          <w:tcPr>
            <w:tcW w:w="2544" w:type="dxa"/>
            <w:gridSpan w:val="4"/>
            <w:tcBorders>
              <w:top w:val="single" w:sz="12" w:space="0" w:color="auto"/>
              <w:left w:val="dashSmallGap" w:sz="4" w:space="0" w:color="A6A6A6"/>
              <w:bottom w:val="single" w:sz="4" w:space="0" w:color="auto"/>
            </w:tcBorders>
            <w:shd w:val="clear" w:color="auto" w:fill="auto"/>
          </w:tcPr>
          <w:p w:rsidR="00591EF2" w:rsidRPr="00FF4EE3" w:rsidRDefault="00591EF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91EF2" w:rsidRPr="00FF4EE3" w:rsidTr="00591EF2">
        <w:trPr>
          <w:gridAfter w:val="1"/>
          <w:wAfter w:w="28" w:type="dxa"/>
          <w:cantSplit/>
          <w:trHeight w:hRule="exact" w:val="71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经营范围     </w:t>
            </w: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Business scope</w:t>
            </w:r>
          </w:p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F2" w:rsidRPr="00FF4EE3" w:rsidRDefault="00591EF2" w:rsidP="00104D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:rsidR="00591EF2" w:rsidRPr="00FF4EE3" w:rsidRDefault="00591EF2" w:rsidP="009A2DB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工商登记证号                 </w:t>
            </w:r>
            <w:r w:rsidRPr="00FF4EE3">
              <w:rPr>
                <w:rFonts w:ascii="宋体" w:hAnsi="宋体" w:cs="宋体" w:hint="eastAsia"/>
                <w:kern w:val="0"/>
                <w:sz w:val="16"/>
                <w:szCs w:val="16"/>
              </w:rPr>
              <w:t>Business registration certificate number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dashSmallGap" w:sz="4" w:space="0" w:color="A6A6A6"/>
              <w:bottom w:val="single" w:sz="4" w:space="0" w:color="auto"/>
            </w:tcBorders>
            <w:shd w:val="clear" w:color="auto" w:fill="auto"/>
          </w:tcPr>
          <w:p w:rsidR="00591EF2" w:rsidRPr="00FF4EE3" w:rsidRDefault="00591EF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91EF2" w:rsidRPr="00FF4EE3" w:rsidTr="00591EF2">
        <w:trPr>
          <w:cantSplit/>
          <w:trHeight w:hRule="exact" w:val="624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  <w:hideMark/>
          </w:tcPr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联系地址   </w:t>
            </w:r>
          </w:p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/>
                <w:kern w:val="0"/>
                <w:sz w:val="18"/>
                <w:szCs w:val="18"/>
              </w:rPr>
              <w:t>Add</w:t>
            </w:r>
          </w:p>
        </w:tc>
        <w:tc>
          <w:tcPr>
            <w:tcW w:w="3128" w:type="dxa"/>
            <w:gridSpan w:val="3"/>
            <w:tcBorders>
              <w:top w:val="nil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EF2" w:rsidRPr="00FF4EE3" w:rsidRDefault="00591EF2" w:rsidP="00104D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6A6A6"/>
            </w:tcBorders>
            <w:shd w:val="clear" w:color="auto" w:fill="auto"/>
          </w:tcPr>
          <w:p w:rsidR="00591EF2" w:rsidRPr="00FF4EE3" w:rsidRDefault="00591EF2" w:rsidP="00FB56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公司网址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ompany web site</w:t>
            </w:r>
          </w:p>
        </w:tc>
        <w:tc>
          <w:tcPr>
            <w:tcW w:w="2572" w:type="dxa"/>
            <w:gridSpan w:val="5"/>
            <w:tcBorders>
              <w:top w:val="nil"/>
              <w:left w:val="dashSmallGap" w:sz="4" w:space="0" w:color="A6A6A6"/>
              <w:bottom w:val="single" w:sz="4" w:space="0" w:color="auto"/>
            </w:tcBorders>
            <w:shd w:val="clear" w:color="auto" w:fill="auto"/>
          </w:tcPr>
          <w:p w:rsidR="00591EF2" w:rsidRPr="00FF4EE3" w:rsidRDefault="009907C0" w:rsidP="00FF4EE3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  <w:r w:rsidR="00591EF2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</w:t>
            </w:r>
          </w:p>
        </w:tc>
      </w:tr>
      <w:tr w:rsidR="009907C0" w:rsidRPr="00FF4EE3" w:rsidTr="00591EF2">
        <w:trPr>
          <w:gridAfter w:val="2"/>
          <w:wAfter w:w="44" w:type="dxa"/>
          <w:cantSplit/>
          <w:trHeight w:hRule="exact" w:val="624"/>
        </w:trPr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9907C0" w:rsidRPr="00FF4EE3" w:rsidRDefault="009907C0" w:rsidP="009A2D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  <w:p w:rsidR="009907C0" w:rsidRPr="00FB5643" w:rsidRDefault="009907C0" w:rsidP="009A2D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Contact</w:t>
            </w:r>
          </w:p>
          <w:p w:rsidR="009907C0" w:rsidRPr="00FF4EE3" w:rsidRDefault="009907C0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7C0" w:rsidRPr="00FF4EE3" w:rsidRDefault="009907C0" w:rsidP="00FB5643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907C0" w:rsidRPr="00FF4EE3" w:rsidRDefault="009907C0" w:rsidP="00FB564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</w:tcPr>
          <w:p w:rsidR="009907C0" w:rsidRPr="00FF4EE3" w:rsidRDefault="009907C0" w:rsidP="009A2D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  <w:p w:rsidR="009907C0" w:rsidRPr="00FB5643" w:rsidRDefault="009907C0" w:rsidP="009A2D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Phone</w:t>
            </w:r>
          </w:p>
          <w:p w:rsidR="009907C0" w:rsidRPr="00FF4EE3" w:rsidRDefault="009907C0" w:rsidP="00104D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7C0" w:rsidRPr="00FF4EE3" w:rsidRDefault="009907C0" w:rsidP="00591E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</w:tcPr>
          <w:p w:rsidR="009907C0" w:rsidRPr="00FF4EE3" w:rsidRDefault="009907C0" w:rsidP="00DF74C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>邮箱</w:t>
            </w:r>
          </w:p>
          <w:p w:rsidR="009907C0" w:rsidRPr="00FB5643" w:rsidRDefault="009907C0" w:rsidP="00DF74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E-mail</w:t>
            </w:r>
          </w:p>
          <w:p w:rsidR="009907C0" w:rsidRDefault="009907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907C0" w:rsidRDefault="009907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907C0" w:rsidRPr="00FF4EE3" w:rsidRDefault="009907C0" w:rsidP="009A2DB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7C0" w:rsidRPr="00FF4EE3" w:rsidRDefault="009907C0" w:rsidP="00591E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</w:tcPr>
          <w:p w:rsidR="009907C0" w:rsidRPr="00FF4EE3" w:rsidRDefault="009907C0" w:rsidP="00FF4EE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>微信</w:t>
            </w:r>
          </w:p>
          <w:p w:rsidR="009907C0" w:rsidRPr="00FB5643" w:rsidRDefault="009907C0" w:rsidP="00FF4EE3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B5643">
              <w:rPr>
                <w:rFonts w:ascii="宋体" w:hAnsi="宋体" w:cs="宋体" w:hint="eastAsia"/>
                <w:kern w:val="0"/>
                <w:sz w:val="18"/>
                <w:szCs w:val="18"/>
              </w:rPr>
              <w:t>Wechat</w:t>
            </w:r>
          </w:p>
          <w:p w:rsidR="009907C0" w:rsidRPr="00FF4EE3" w:rsidRDefault="009907C0" w:rsidP="00CE403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dashSmallGap" w:sz="4" w:space="0" w:color="A6A6A6"/>
              <w:bottom w:val="single" w:sz="4" w:space="0" w:color="auto"/>
            </w:tcBorders>
            <w:shd w:val="clear" w:color="auto" w:fill="auto"/>
          </w:tcPr>
          <w:p w:rsidR="009907C0" w:rsidRPr="00FF4EE3" w:rsidRDefault="009907C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91EF2" w:rsidRPr="00FF4EE3" w:rsidTr="00591EF2">
        <w:trPr>
          <w:gridAfter w:val="3"/>
          <w:wAfter w:w="212" w:type="dxa"/>
          <w:cantSplit/>
          <w:trHeight w:hRule="exact" w:val="1021"/>
        </w:trPr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591EF2" w:rsidRPr="00FF4EE3" w:rsidRDefault="00591EF2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曾加入何国内、国际设计组织      </w:t>
            </w:r>
          </w:p>
          <w:p w:rsidR="00591EF2" w:rsidRPr="00FF4EE3" w:rsidRDefault="00591EF2" w:rsidP="00104D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>Which designer organization at      home or abroad has joined</w:t>
            </w:r>
          </w:p>
        </w:tc>
        <w:tc>
          <w:tcPr>
            <w:tcW w:w="6711" w:type="dxa"/>
            <w:gridSpan w:val="6"/>
            <w:tcBorders>
              <w:top w:val="single" w:sz="4" w:space="0" w:color="auto"/>
              <w:left w:val="dashSmallGap" w:sz="4" w:space="0" w:color="A6A6A6"/>
              <w:bottom w:val="single" w:sz="4" w:space="0" w:color="auto"/>
            </w:tcBorders>
            <w:shd w:val="clear" w:color="auto" w:fill="auto"/>
          </w:tcPr>
          <w:p w:rsidR="00591EF2" w:rsidRPr="00FF4EE3" w:rsidRDefault="00591EF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624"/>
        </w:trPr>
        <w:tc>
          <w:tcPr>
            <w:tcW w:w="9915" w:type="dxa"/>
            <w:gridSpan w:val="10"/>
            <w:tcBorders>
              <w:top w:val="single" w:sz="4" w:space="0" w:color="auto"/>
              <w:left w:val="nil"/>
              <w:bottom w:val="dashSmallGap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D86096" w:rsidRPr="00FF4EE3" w:rsidRDefault="00D86096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个人简历                                                                                                      </w:t>
            </w: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Personal resume </w:t>
            </w: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851"/>
        </w:trPr>
        <w:tc>
          <w:tcPr>
            <w:tcW w:w="9915" w:type="dxa"/>
            <w:gridSpan w:val="10"/>
            <w:vMerge w:val="restart"/>
            <w:tcBorders>
              <w:top w:val="dashSmallGap" w:sz="4" w:space="0" w:color="A6A6A6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1B0F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9907C0" w:rsidRPr="00FF4EE3" w:rsidRDefault="009907C0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1D1B0F" w:rsidRPr="00FF4EE3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1D1B0F" w:rsidRPr="00FF4EE3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1D1B0F" w:rsidRPr="00FF4EE3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1D1B0F" w:rsidRPr="00FF4EE3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1D1B0F" w:rsidRPr="00FF4EE3" w:rsidRDefault="001D1B0F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9907C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591E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591E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591E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591E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0C359A" w:rsidRPr="00FF4EE3" w:rsidRDefault="000C359A" w:rsidP="00591E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0C359A" w:rsidRPr="00FF4EE3" w:rsidRDefault="000C359A" w:rsidP="00591E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851"/>
        </w:trPr>
        <w:tc>
          <w:tcPr>
            <w:tcW w:w="9915" w:type="dxa"/>
            <w:gridSpan w:val="10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FF4EE3" w:rsidRDefault="00D86096" w:rsidP="00104D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851"/>
        </w:trPr>
        <w:tc>
          <w:tcPr>
            <w:tcW w:w="9915" w:type="dxa"/>
            <w:gridSpan w:val="10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FF4EE3" w:rsidRDefault="00D86096" w:rsidP="00104D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851"/>
        </w:trPr>
        <w:tc>
          <w:tcPr>
            <w:tcW w:w="9915" w:type="dxa"/>
            <w:gridSpan w:val="10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FF4EE3" w:rsidRDefault="00D86096" w:rsidP="00104D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hRule="exact" w:val="624"/>
        </w:trPr>
        <w:tc>
          <w:tcPr>
            <w:tcW w:w="9915" w:type="dxa"/>
            <w:gridSpan w:val="10"/>
            <w:tcBorders>
              <w:top w:val="single" w:sz="4" w:space="0" w:color="auto"/>
              <w:left w:val="nil"/>
              <w:bottom w:val="dashSmallGap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D86096" w:rsidRPr="00FF4EE3" w:rsidRDefault="00D86096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获奖荣誉                                                                                                       </w:t>
            </w: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>Awards and honors</w:t>
            </w: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A45BB1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>你好</w:t>
            </w:r>
          </w:p>
          <w:p w:rsidR="00A45BB1" w:rsidRPr="00FF4EE3" w:rsidRDefault="00A45BB1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60F" w:rsidRPr="00FF4EE3" w:rsidTr="00591EF2">
        <w:trPr>
          <w:gridAfter w:val="2"/>
          <w:wAfter w:w="44" w:type="dxa"/>
          <w:cantSplit/>
          <w:trHeight w:hRule="exact" w:val="3669"/>
        </w:trPr>
        <w:tc>
          <w:tcPr>
            <w:tcW w:w="9915" w:type="dxa"/>
            <w:gridSpan w:val="10"/>
            <w:tcBorders>
              <w:top w:val="dashSmallGap" w:sz="4" w:space="0" w:color="A6A6A6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07C0" w:rsidRPr="00FF4EE3" w:rsidRDefault="009907C0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6096" w:rsidRPr="00FF4EE3" w:rsidTr="00591EF2">
        <w:trPr>
          <w:gridAfter w:val="2"/>
          <w:wAfter w:w="44" w:type="dxa"/>
          <w:cantSplit/>
          <w:trHeight w:val="8424"/>
        </w:trPr>
        <w:tc>
          <w:tcPr>
            <w:tcW w:w="991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0487" w:rsidRPr="00FF4EE3" w:rsidRDefault="00230487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FF4EE3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本机构申请加入中国平面设计协会，协会的宗旨亦是我本人的意愿，如果成为协会的一员，我将履行本会的章程，服从本会的领导和管理。积极参加本会之活动，无条件的完成本会交予的任何工作。本人确认以上资料真实无误，如不属实，本机构自愿承担由此产生的一切法律责任。                             </w:t>
            </w: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FF4EE3">
              <w:rPr>
                <w:rFonts w:ascii="宋体" w:hAnsi="宋体" w:cs="宋体" w:hint="eastAsia"/>
                <w:kern w:val="0"/>
                <w:sz w:val="16"/>
                <w:szCs w:val="16"/>
              </w:rPr>
              <w:t>The organization apply to join the China Graphic Design Association. The purpose of the assoc</w:t>
            </w:r>
            <w:r w:rsidRPr="00FF4EE3">
              <w:rPr>
                <w:rFonts w:ascii="宋体" w:hAnsi="宋体" w:cs="宋体"/>
                <w:kern w:val="0"/>
                <w:sz w:val="16"/>
                <w:szCs w:val="16"/>
              </w:rPr>
              <w:t>iation is also my aim. If I can be a member of the association, I will fulfil the association charter, and obey the association’s leadership and management. I will take an active part in the association’s activities, and unconditionally complete any tasks given by the association. I confirm that the above information is true and correct. If not, The organization voluntarily bear all the legal liability arising therefrom.</w:t>
            </w:r>
          </w:p>
          <w:p w:rsidR="0095460F" w:rsidRPr="00FF4EE3" w:rsidRDefault="0095460F" w:rsidP="00104DE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95460F" w:rsidRPr="00FF4EE3" w:rsidRDefault="0095460F" w:rsidP="0095460F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申请人签名                   </w:t>
            </w:r>
          </w:p>
          <w:p w:rsidR="0095460F" w:rsidRPr="00FF4EE3" w:rsidRDefault="0095460F" w:rsidP="0095460F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18"/>
                <w:szCs w:val="18"/>
              </w:rPr>
              <w:t>Signature of applicant</w:t>
            </w: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230487" w:rsidRPr="00FF4EE3" w:rsidRDefault="00230487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230487" w:rsidRPr="00FF4EE3" w:rsidRDefault="00230487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230487" w:rsidRPr="00FF4EE3" w:rsidRDefault="00230487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230487" w:rsidRPr="00FF4EE3" w:rsidRDefault="00230487" w:rsidP="0095460F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  <w:p w:rsidR="0095460F" w:rsidRPr="00FF4EE3" w:rsidRDefault="0095460F" w:rsidP="009546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4EE3">
              <w:rPr>
                <w:rFonts w:ascii="宋体" w:hAnsi="宋体" w:cs="宋体" w:hint="eastAsia"/>
                <w:kern w:val="0"/>
                <w:sz w:val="16"/>
                <w:szCs w:val="16"/>
              </w:rPr>
              <w:t>■</w:t>
            </w:r>
            <w:r w:rsidR="00FB5643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FF4EE3">
              <w:rPr>
                <w:rFonts w:ascii="宋体" w:hAnsi="宋体" w:cs="宋体" w:hint="eastAsia"/>
                <w:kern w:val="0"/>
                <w:sz w:val="16"/>
                <w:szCs w:val="16"/>
              </w:rPr>
              <w:t>本表格与作品、证书证件扫描件等一同发至指定邮箱</w:t>
            </w:r>
          </w:p>
        </w:tc>
      </w:tr>
    </w:tbl>
    <w:p w:rsidR="00386537" w:rsidRPr="00FF4EE3" w:rsidRDefault="00386537" w:rsidP="00E72F9F">
      <w:pPr>
        <w:rPr>
          <w:rFonts w:ascii="宋体" w:hAnsi="宋体"/>
        </w:rPr>
      </w:pPr>
    </w:p>
    <w:sectPr w:rsidR="00386537" w:rsidRPr="00FF4EE3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99" w:rsidRDefault="00BC5199" w:rsidP="003971EA">
      <w:r>
        <w:separator/>
      </w:r>
    </w:p>
  </w:endnote>
  <w:endnote w:type="continuationSeparator" w:id="0">
    <w:p w:rsidR="00BC5199" w:rsidRDefault="00BC5199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99" w:rsidRDefault="00BC5199" w:rsidP="003971EA">
      <w:r>
        <w:separator/>
      </w:r>
    </w:p>
  </w:footnote>
  <w:footnote w:type="continuationSeparator" w:id="0">
    <w:p w:rsidR="00BC5199" w:rsidRDefault="00BC5199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  <w:rPr>
        <w:rFonts w:hint="eastAsia"/>
      </w:rPr>
    </w:pPr>
  </w:p>
  <w:p w:rsidR="00490CFA" w:rsidRDefault="00490CFA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3577B"/>
    <w:rsid w:val="00057282"/>
    <w:rsid w:val="00074C96"/>
    <w:rsid w:val="00085D83"/>
    <w:rsid w:val="00096C62"/>
    <w:rsid w:val="000A64F9"/>
    <w:rsid w:val="000B0459"/>
    <w:rsid w:val="000B0AA2"/>
    <w:rsid w:val="000B379F"/>
    <w:rsid w:val="000B54F1"/>
    <w:rsid w:val="000C359A"/>
    <w:rsid w:val="00104DE0"/>
    <w:rsid w:val="0014170B"/>
    <w:rsid w:val="00142A85"/>
    <w:rsid w:val="00194AC3"/>
    <w:rsid w:val="001A3C73"/>
    <w:rsid w:val="001B11C1"/>
    <w:rsid w:val="001B682A"/>
    <w:rsid w:val="001D10F2"/>
    <w:rsid w:val="001D1B0F"/>
    <w:rsid w:val="001E1199"/>
    <w:rsid w:val="001E5DE6"/>
    <w:rsid w:val="001F4BAF"/>
    <w:rsid w:val="00215503"/>
    <w:rsid w:val="00230487"/>
    <w:rsid w:val="002352E9"/>
    <w:rsid w:val="00246172"/>
    <w:rsid w:val="002831D2"/>
    <w:rsid w:val="0029527E"/>
    <w:rsid w:val="002B0A3F"/>
    <w:rsid w:val="002B5D41"/>
    <w:rsid w:val="002D5A67"/>
    <w:rsid w:val="002E0EDC"/>
    <w:rsid w:val="00324E47"/>
    <w:rsid w:val="00347B22"/>
    <w:rsid w:val="00360D19"/>
    <w:rsid w:val="0038027D"/>
    <w:rsid w:val="00386537"/>
    <w:rsid w:val="003971EA"/>
    <w:rsid w:val="003D7C05"/>
    <w:rsid w:val="00403049"/>
    <w:rsid w:val="00441E44"/>
    <w:rsid w:val="004444EA"/>
    <w:rsid w:val="004548CC"/>
    <w:rsid w:val="00466556"/>
    <w:rsid w:val="00490CF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54A19"/>
    <w:rsid w:val="00563FBE"/>
    <w:rsid w:val="0058346A"/>
    <w:rsid w:val="00591EF2"/>
    <w:rsid w:val="005A4C28"/>
    <w:rsid w:val="005A776E"/>
    <w:rsid w:val="005E2F3A"/>
    <w:rsid w:val="005F2C80"/>
    <w:rsid w:val="00652EBD"/>
    <w:rsid w:val="00663011"/>
    <w:rsid w:val="00675767"/>
    <w:rsid w:val="006759E1"/>
    <w:rsid w:val="006D3E71"/>
    <w:rsid w:val="00700EA2"/>
    <w:rsid w:val="00701B08"/>
    <w:rsid w:val="007152FB"/>
    <w:rsid w:val="00715590"/>
    <w:rsid w:val="00751D2D"/>
    <w:rsid w:val="00764A55"/>
    <w:rsid w:val="00770114"/>
    <w:rsid w:val="007B1731"/>
    <w:rsid w:val="007B3EB3"/>
    <w:rsid w:val="007D1C03"/>
    <w:rsid w:val="007D42E2"/>
    <w:rsid w:val="008041E4"/>
    <w:rsid w:val="00814916"/>
    <w:rsid w:val="00824FAD"/>
    <w:rsid w:val="008431D2"/>
    <w:rsid w:val="00847C82"/>
    <w:rsid w:val="00855E92"/>
    <w:rsid w:val="008906A9"/>
    <w:rsid w:val="0089633D"/>
    <w:rsid w:val="008A1A8C"/>
    <w:rsid w:val="008A1A9F"/>
    <w:rsid w:val="008B45D4"/>
    <w:rsid w:val="008C23C1"/>
    <w:rsid w:val="008D6D39"/>
    <w:rsid w:val="008F1209"/>
    <w:rsid w:val="0090392D"/>
    <w:rsid w:val="0095460F"/>
    <w:rsid w:val="009907C0"/>
    <w:rsid w:val="009A2DB7"/>
    <w:rsid w:val="009E2C16"/>
    <w:rsid w:val="009F3D2F"/>
    <w:rsid w:val="00A409A0"/>
    <w:rsid w:val="00A4327C"/>
    <w:rsid w:val="00A45BB1"/>
    <w:rsid w:val="00A55D17"/>
    <w:rsid w:val="00A762ED"/>
    <w:rsid w:val="00AA11EB"/>
    <w:rsid w:val="00AC728A"/>
    <w:rsid w:val="00AE602F"/>
    <w:rsid w:val="00AF7243"/>
    <w:rsid w:val="00B04ED6"/>
    <w:rsid w:val="00B14827"/>
    <w:rsid w:val="00B55D25"/>
    <w:rsid w:val="00B83BF2"/>
    <w:rsid w:val="00B926C9"/>
    <w:rsid w:val="00BA11AC"/>
    <w:rsid w:val="00BA2824"/>
    <w:rsid w:val="00BC3DD9"/>
    <w:rsid w:val="00BC5199"/>
    <w:rsid w:val="00BD4BCB"/>
    <w:rsid w:val="00BF50D9"/>
    <w:rsid w:val="00C04193"/>
    <w:rsid w:val="00C54624"/>
    <w:rsid w:val="00C90785"/>
    <w:rsid w:val="00C956B5"/>
    <w:rsid w:val="00CE4038"/>
    <w:rsid w:val="00CE64C3"/>
    <w:rsid w:val="00CF28DB"/>
    <w:rsid w:val="00D03043"/>
    <w:rsid w:val="00D20592"/>
    <w:rsid w:val="00D20EB0"/>
    <w:rsid w:val="00D24CF7"/>
    <w:rsid w:val="00D32982"/>
    <w:rsid w:val="00D36546"/>
    <w:rsid w:val="00D3754C"/>
    <w:rsid w:val="00D62769"/>
    <w:rsid w:val="00D80EE0"/>
    <w:rsid w:val="00D84777"/>
    <w:rsid w:val="00D86096"/>
    <w:rsid w:val="00D93B53"/>
    <w:rsid w:val="00DC2A7E"/>
    <w:rsid w:val="00DC5273"/>
    <w:rsid w:val="00DE796C"/>
    <w:rsid w:val="00DF74C6"/>
    <w:rsid w:val="00E00E1C"/>
    <w:rsid w:val="00E04648"/>
    <w:rsid w:val="00E72F9F"/>
    <w:rsid w:val="00E84EF5"/>
    <w:rsid w:val="00E86257"/>
    <w:rsid w:val="00EF7705"/>
    <w:rsid w:val="00F30916"/>
    <w:rsid w:val="00F3676A"/>
    <w:rsid w:val="00F8168C"/>
    <w:rsid w:val="00F86567"/>
    <w:rsid w:val="00FA3BEB"/>
    <w:rsid w:val="00FA41B9"/>
    <w:rsid w:val="00FB5643"/>
    <w:rsid w:val="00FC1429"/>
    <w:rsid w:val="00FD4D92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2</cp:revision>
  <dcterms:created xsi:type="dcterms:W3CDTF">2008-05-14T13:10:00Z</dcterms:created>
  <dcterms:modified xsi:type="dcterms:W3CDTF">2008-05-14T13:10:00Z</dcterms:modified>
</cp:coreProperties>
</file>