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324E47" w:rsidRDefault="006F0D96" w:rsidP="00DC5273">
      <w:pPr>
        <w:ind w:firstLineChars="3400" w:firstLine="714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EF7705" w:rsidRPr="00EF7705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中国平面设计协会会员申请表/个人会员</w:t>
      </w:r>
    </w:p>
    <w:p w:rsidR="00EF7705" w:rsidRDefault="00EF7705" w:rsidP="00EF7705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  <w:r w:rsidRPr="00EF7705">
        <w:rPr>
          <w:rFonts w:ascii="微软雅黑" w:eastAsia="微软雅黑" w:hAnsi="微软雅黑" w:cs="宋体"/>
          <w:b/>
          <w:kern w:val="0"/>
          <w:szCs w:val="21"/>
        </w:rPr>
        <w:t>Membership Application Form of CGDA/Individual member</w:t>
      </w:r>
    </w:p>
    <w:p w:rsidR="00EF7705" w:rsidRPr="00B926C9" w:rsidRDefault="00EF7705" w:rsidP="00EF7705">
      <w:pPr>
        <w:snapToGrid w:val="0"/>
        <w:rPr>
          <w:rFonts w:ascii="微软雅黑" w:eastAsia="微软雅黑" w:hAnsi="微软雅黑" w:cs="宋体"/>
          <w:b/>
          <w:kern w:val="0"/>
          <w:sz w:val="10"/>
          <w:szCs w:val="10"/>
        </w:rPr>
      </w:pPr>
    </w:p>
    <w:tbl>
      <w:tblPr>
        <w:tblW w:w="9915" w:type="dxa"/>
        <w:tblLayout w:type="fixed"/>
        <w:tblLook w:val="04A0"/>
      </w:tblPr>
      <w:tblGrid>
        <w:gridCol w:w="1304"/>
        <w:gridCol w:w="355"/>
        <w:gridCol w:w="1185"/>
        <w:gridCol w:w="378"/>
        <w:gridCol w:w="855"/>
        <w:gridCol w:w="851"/>
        <w:gridCol w:w="1417"/>
        <w:gridCol w:w="1418"/>
        <w:gridCol w:w="2091"/>
        <w:gridCol w:w="61"/>
      </w:tblGrid>
      <w:tr w:rsidR="0058346A" w:rsidRPr="00D86096" w:rsidTr="00764A55">
        <w:trPr>
          <w:cantSplit/>
          <w:trHeight w:hRule="exact" w:val="624"/>
        </w:trPr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58346A" w:rsidRDefault="0058346A" w:rsidP="002831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申请人姓名</w:t>
            </w:r>
          </w:p>
          <w:p w:rsidR="0058346A" w:rsidRPr="00D86096" w:rsidRDefault="0058346A" w:rsidP="002831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Name of applicant 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31D2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831D2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831D2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831D2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831D2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831D2" w:rsidRPr="00D86096" w:rsidRDefault="002831D2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  <w:hideMark/>
          </w:tcPr>
          <w:p w:rsidR="0058346A" w:rsidRDefault="0058346A" w:rsidP="0081491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  <w:p w:rsidR="0058346A" w:rsidRPr="00D86096" w:rsidRDefault="0058346A" w:rsidP="0081491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Gender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46A" w:rsidRPr="00D86096" w:rsidRDefault="0058346A" w:rsidP="002831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:rsidR="0058346A" w:rsidRDefault="0058346A" w:rsidP="00AC72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  <w:p w:rsidR="0058346A" w:rsidRPr="00D86096" w:rsidRDefault="007D1C03" w:rsidP="00AC72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Date of </w:t>
            </w:r>
            <w:r w:rsidR="0058346A"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birth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6A" w:rsidRPr="00D86096" w:rsidRDefault="0058346A" w:rsidP="005834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6A" w:rsidRDefault="0058346A" w:rsidP="00D860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</w:t>
            </w:r>
          </w:p>
          <w:p w:rsidR="0058346A" w:rsidRPr="00D86096" w:rsidRDefault="0058346A" w:rsidP="00D860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1C03" w:rsidRPr="00D86096" w:rsidTr="00764A55">
        <w:trPr>
          <w:gridAfter w:val="1"/>
          <w:wAfter w:w="61" w:type="dxa"/>
          <w:cantSplit/>
          <w:trHeight w:hRule="exact" w:val="624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C03" w:rsidRPr="00D86096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联系电话  </w:t>
            </w: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Mobile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noWrap/>
            <w:vAlign w:val="center"/>
            <w:hideMark/>
          </w:tcPr>
          <w:p w:rsidR="007D1C03" w:rsidRPr="00D86096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C03" w:rsidRPr="00D86096" w:rsidRDefault="007D1C03" w:rsidP="00AC728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:rsidR="007D1C03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邮箱</w:t>
            </w:r>
          </w:p>
          <w:p w:rsidR="007D1C03" w:rsidRPr="00D86096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03" w:rsidRDefault="007D1C03" w:rsidP="007D1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D1C03" w:rsidRPr="00D86096" w:rsidRDefault="007D1C03" w:rsidP="007D1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7D1C03" w:rsidRDefault="007D1C03" w:rsidP="00E8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D1C03" w:rsidRDefault="007D1C03" w:rsidP="00E8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D1C03" w:rsidRDefault="007D1C03" w:rsidP="00E8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D1C03" w:rsidRPr="00D86096" w:rsidRDefault="007D1C03" w:rsidP="00E8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近照</w:t>
            </w:r>
          </w:p>
        </w:tc>
      </w:tr>
      <w:tr w:rsidR="007D1C03" w:rsidRPr="00D86096" w:rsidTr="0003577B">
        <w:trPr>
          <w:gridAfter w:val="1"/>
          <w:wAfter w:w="61" w:type="dxa"/>
          <w:cantSplit/>
          <w:trHeight w:hRule="exact" w:val="624"/>
        </w:trPr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  <w:hideMark/>
          </w:tcPr>
          <w:p w:rsidR="007D1C03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微博/网址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</w:p>
          <w:p w:rsidR="007D1C03" w:rsidRPr="005B67A3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67A3">
              <w:rPr>
                <w:rFonts w:ascii="宋体" w:hAnsi="宋体" w:cs="宋体" w:hint="eastAsia"/>
                <w:kern w:val="0"/>
                <w:sz w:val="18"/>
                <w:szCs w:val="18"/>
              </w:rPr>
              <w:t>Weibo/Web site</w:t>
            </w:r>
          </w:p>
        </w:tc>
        <w:tc>
          <w:tcPr>
            <w:tcW w:w="2418" w:type="dxa"/>
            <w:gridSpan w:val="3"/>
            <w:tcBorders>
              <w:top w:val="nil"/>
              <w:left w:val="dashSmallGap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C03" w:rsidRPr="00D86096" w:rsidRDefault="007D1C03" w:rsidP="00DC527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center"/>
          </w:tcPr>
          <w:p w:rsidR="007D1C03" w:rsidRDefault="007D1C03" w:rsidP="007D1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>微信</w:t>
            </w:r>
          </w:p>
          <w:p w:rsidR="007D1C03" w:rsidRPr="00D86096" w:rsidRDefault="007D1C03" w:rsidP="007D1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Wechat</w:t>
            </w:r>
          </w:p>
        </w:tc>
        <w:tc>
          <w:tcPr>
            <w:tcW w:w="2835" w:type="dxa"/>
            <w:gridSpan w:val="2"/>
            <w:tcBorders>
              <w:top w:val="nil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03" w:rsidRPr="00D86096" w:rsidRDefault="007D1C03" w:rsidP="0003577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D1C03" w:rsidRPr="00D86096" w:rsidRDefault="007D1C0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24FAD" w:rsidRPr="00D86096" w:rsidTr="00764A55">
        <w:trPr>
          <w:gridAfter w:val="1"/>
          <w:wAfter w:w="61" w:type="dxa"/>
          <w:cantSplit/>
          <w:trHeight w:hRule="exact" w:val="624"/>
        </w:trPr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824FAD" w:rsidRPr="00D86096" w:rsidRDefault="00824FAD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联系地址      </w:t>
            </w: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Add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D" w:rsidRPr="00D86096" w:rsidRDefault="00824FAD" w:rsidP="00DC527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4FAD" w:rsidRPr="00D86096" w:rsidRDefault="00824FAD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24FAD" w:rsidRPr="00D86096" w:rsidTr="00764A55">
        <w:trPr>
          <w:gridAfter w:val="1"/>
          <w:wAfter w:w="61" w:type="dxa"/>
          <w:cantSplit/>
          <w:trHeight w:hRule="exact" w:val="1021"/>
        </w:trPr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6A6A6"/>
            </w:tcBorders>
            <w:shd w:val="clear" w:color="auto" w:fill="auto"/>
            <w:vAlign w:val="bottom"/>
            <w:hideMark/>
          </w:tcPr>
          <w:p w:rsidR="00824FAD" w:rsidRPr="00D86096" w:rsidRDefault="00824FAD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曾加入何国内、国际设计组织      </w:t>
            </w: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Which designer organization at      home or abroad has joined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dashSmallGap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AD" w:rsidRPr="00D86096" w:rsidRDefault="00824FAD" w:rsidP="000B045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4FAD" w:rsidRPr="00D86096" w:rsidRDefault="00824FAD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6096" w:rsidRPr="00D86096" w:rsidTr="00764A55">
        <w:trPr>
          <w:gridAfter w:val="1"/>
          <w:wAfter w:w="61" w:type="dxa"/>
          <w:cantSplit/>
          <w:trHeight w:hRule="exact" w:val="624"/>
        </w:trPr>
        <w:tc>
          <w:tcPr>
            <w:tcW w:w="9854" w:type="dxa"/>
            <w:gridSpan w:val="9"/>
            <w:tcBorders>
              <w:top w:val="single" w:sz="4" w:space="0" w:color="auto"/>
              <w:left w:val="nil"/>
              <w:bottom w:val="dashSmallGap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D86096" w:rsidRDefault="00D86096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个人简历                                                                                                      </w:t>
            </w: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Personal resume </w:t>
            </w:r>
          </w:p>
          <w:p w:rsidR="00A45BB1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Pr="00D86096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6096" w:rsidRPr="00D86096" w:rsidTr="00DC5273">
        <w:trPr>
          <w:gridAfter w:val="1"/>
          <w:wAfter w:w="61" w:type="dxa"/>
          <w:cantSplit/>
          <w:trHeight w:hRule="exact" w:val="851"/>
        </w:trPr>
        <w:tc>
          <w:tcPr>
            <w:tcW w:w="9854" w:type="dxa"/>
            <w:gridSpan w:val="9"/>
            <w:vMerge w:val="restart"/>
            <w:tcBorders>
              <w:top w:val="dashSmallGap" w:sz="4" w:space="0" w:color="A6A6A6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C359A" w:rsidRDefault="000C359A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C359A" w:rsidRPr="00D86096" w:rsidRDefault="000C359A" w:rsidP="007D1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D86096" w:rsidTr="00DC5273">
        <w:trPr>
          <w:gridAfter w:val="1"/>
          <w:wAfter w:w="61" w:type="dxa"/>
          <w:cantSplit/>
          <w:trHeight w:val="312"/>
        </w:trPr>
        <w:tc>
          <w:tcPr>
            <w:tcW w:w="9854" w:type="dxa"/>
            <w:gridSpan w:val="9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D86096" w:rsidRDefault="00D86096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D86096" w:rsidTr="00DC5273">
        <w:trPr>
          <w:gridAfter w:val="1"/>
          <w:wAfter w:w="61" w:type="dxa"/>
          <w:cantSplit/>
          <w:trHeight w:hRule="exact" w:val="851"/>
        </w:trPr>
        <w:tc>
          <w:tcPr>
            <w:tcW w:w="9854" w:type="dxa"/>
            <w:gridSpan w:val="9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D86096" w:rsidRDefault="00D86096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D86096" w:rsidTr="00DC5273">
        <w:trPr>
          <w:gridAfter w:val="1"/>
          <w:wAfter w:w="61" w:type="dxa"/>
          <w:cantSplit/>
          <w:trHeight w:val="312"/>
        </w:trPr>
        <w:tc>
          <w:tcPr>
            <w:tcW w:w="9854" w:type="dxa"/>
            <w:gridSpan w:val="9"/>
            <w:vMerge/>
            <w:tcBorders>
              <w:top w:val="dashed" w:sz="4" w:space="0" w:color="BFBFBF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6096" w:rsidRPr="00D86096" w:rsidRDefault="00D86096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6096" w:rsidRPr="00D86096" w:rsidTr="00DC5273">
        <w:trPr>
          <w:gridAfter w:val="1"/>
          <w:wAfter w:w="61" w:type="dxa"/>
          <w:cantSplit/>
          <w:trHeight w:hRule="exact" w:val="624"/>
        </w:trPr>
        <w:tc>
          <w:tcPr>
            <w:tcW w:w="9854" w:type="dxa"/>
            <w:gridSpan w:val="9"/>
            <w:tcBorders>
              <w:top w:val="single" w:sz="4" w:space="0" w:color="auto"/>
              <w:left w:val="nil"/>
              <w:bottom w:val="dashSmallGap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D86096" w:rsidRDefault="00D86096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609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获奖荣誉                                                                                                       </w:t>
            </w:r>
            <w:r w:rsidRPr="00D86096">
              <w:rPr>
                <w:rFonts w:ascii="宋体" w:hAnsi="宋体" w:cs="宋体" w:hint="eastAsia"/>
                <w:kern w:val="0"/>
                <w:sz w:val="18"/>
                <w:szCs w:val="18"/>
              </w:rPr>
              <w:t>Awards and honors</w:t>
            </w:r>
          </w:p>
          <w:p w:rsidR="00A45BB1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45BB1" w:rsidRPr="00D86096" w:rsidRDefault="00A45BB1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5273" w:rsidRPr="00D86096" w:rsidTr="00DC5273">
        <w:trPr>
          <w:gridAfter w:val="1"/>
          <w:wAfter w:w="61" w:type="dxa"/>
          <w:cantSplit/>
          <w:trHeight w:hRule="exact" w:val="3969"/>
        </w:trPr>
        <w:tc>
          <w:tcPr>
            <w:tcW w:w="9854" w:type="dxa"/>
            <w:gridSpan w:val="9"/>
            <w:tcBorders>
              <w:top w:val="dashSmallGap" w:sz="4" w:space="0" w:color="A6A6A6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4A55" w:rsidRDefault="00764A55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4A55" w:rsidRDefault="00764A55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4A55" w:rsidRDefault="00764A55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C5273" w:rsidRPr="00D86096" w:rsidRDefault="00DC5273" w:rsidP="00D86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051069" w:rsidRPr="0095460F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  <w:r w:rsidRPr="0095460F">
        <w:rPr>
          <w:rFonts w:ascii="宋体" w:hAnsi="宋体" w:cs="宋体" w:hint="eastAsia"/>
          <w:kern w:val="0"/>
          <w:sz w:val="16"/>
          <w:szCs w:val="16"/>
        </w:rPr>
        <w:t>本</w:t>
      </w:r>
      <w:r w:rsidR="002E6723">
        <w:rPr>
          <w:rFonts w:ascii="宋体" w:hAnsi="宋体" w:cs="宋体" w:hint="eastAsia"/>
          <w:kern w:val="0"/>
          <w:sz w:val="16"/>
          <w:szCs w:val="16"/>
        </w:rPr>
        <w:t>人</w:t>
      </w:r>
      <w:r w:rsidRPr="0095460F">
        <w:rPr>
          <w:rFonts w:ascii="宋体" w:hAnsi="宋体" w:cs="宋体" w:hint="eastAsia"/>
          <w:kern w:val="0"/>
          <w:sz w:val="16"/>
          <w:szCs w:val="16"/>
        </w:rPr>
        <w:t xml:space="preserve">申请加入中国平面设计协会，协会的宗旨亦是我本人的意愿，如果成为协会的一员，我将履行本会的章程，服从本会的领导和管理。积极参加本会之活动，无条件的完成本会交予的任何工作。本人确认以上资料真实无误，如不属实，本机构自愿承担由此产生的一切法律责任。                             </w:t>
      </w:r>
    </w:p>
    <w:p w:rsidR="00051069" w:rsidRPr="0095460F" w:rsidRDefault="002E6723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 w:hint="eastAsia"/>
          <w:kern w:val="0"/>
          <w:sz w:val="16"/>
          <w:szCs w:val="16"/>
        </w:rPr>
        <w:t>I</w:t>
      </w:r>
      <w:r w:rsidR="00051069" w:rsidRPr="0095460F">
        <w:rPr>
          <w:rFonts w:ascii="宋体" w:hAnsi="宋体" w:cs="宋体" w:hint="eastAsia"/>
          <w:kern w:val="0"/>
          <w:sz w:val="16"/>
          <w:szCs w:val="16"/>
        </w:rPr>
        <w:t xml:space="preserve"> apply to join the China Graphic Design Association. The purpose of the assoc</w:t>
      </w:r>
      <w:r w:rsidR="00051069" w:rsidRPr="0095460F">
        <w:rPr>
          <w:rFonts w:ascii="宋体" w:hAnsi="宋体" w:cs="宋体"/>
          <w:kern w:val="0"/>
          <w:sz w:val="16"/>
          <w:szCs w:val="16"/>
        </w:rPr>
        <w:t xml:space="preserve">iation is also my aim. If I can be a member of the association, I will fulfil the association charter, and obey the association’s leadership and management. I will take an active part in the association’s activities, and unconditionally complete any tasks given by the association. I confirm that the above information is true and correct. If not, </w:t>
      </w:r>
      <w:r>
        <w:rPr>
          <w:rFonts w:ascii="宋体" w:hAnsi="宋体" w:cs="宋体" w:hint="eastAsia"/>
          <w:kern w:val="0"/>
          <w:sz w:val="16"/>
          <w:szCs w:val="16"/>
        </w:rPr>
        <w:t>I</w:t>
      </w:r>
      <w:r w:rsidR="00051069" w:rsidRPr="0095460F">
        <w:rPr>
          <w:rFonts w:ascii="宋体" w:hAnsi="宋体" w:cs="宋体"/>
          <w:kern w:val="0"/>
          <w:sz w:val="16"/>
          <w:szCs w:val="16"/>
        </w:rPr>
        <w:t xml:space="preserve"> voluntarily bear all the legal liability arising therefrom.</w:t>
      </w: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 w:rsidR="00051069" w:rsidRDefault="00051069" w:rsidP="00051069">
      <w:pPr>
        <w:widowControl/>
        <w:jc w:val="right"/>
        <w:rPr>
          <w:rFonts w:ascii="宋体" w:hAnsi="宋体" w:cs="宋体"/>
          <w:kern w:val="0"/>
          <w:sz w:val="18"/>
          <w:szCs w:val="18"/>
        </w:rPr>
      </w:pPr>
      <w:r w:rsidRPr="0095460F">
        <w:rPr>
          <w:rFonts w:ascii="宋体" w:hAnsi="宋体" w:cs="宋体" w:hint="eastAsia"/>
          <w:kern w:val="0"/>
          <w:sz w:val="18"/>
          <w:szCs w:val="18"/>
        </w:rPr>
        <w:t xml:space="preserve">申请人签名                   </w:t>
      </w:r>
    </w:p>
    <w:p w:rsidR="00051069" w:rsidRDefault="00051069" w:rsidP="00051069">
      <w:pPr>
        <w:widowControl/>
        <w:jc w:val="right"/>
        <w:rPr>
          <w:rFonts w:ascii="宋体" w:hAnsi="宋体" w:cs="宋体"/>
          <w:kern w:val="0"/>
          <w:sz w:val="18"/>
          <w:szCs w:val="18"/>
        </w:rPr>
      </w:pPr>
      <w:r w:rsidRPr="0095460F">
        <w:rPr>
          <w:rFonts w:ascii="宋体" w:hAnsi="宋体" w:cs="宋体" w:hint="eastAsia"/>
          <w:kern w:val="0"/>
          <w:sz w:val="18"/>
          <w:szCs w:val="18"/>
        </w:rPr>
        <w:t>Signature of applicant</w:t>
      </w: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051069" w:rsidRDefault="00051069" w:rsidP="0005106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386537" w:rsidRPr="006759E1" w:rsidRDefault="00051069" w:rsidP="00051069">
      <w:r w:rsidRPr="00D86096">
        <w:rPr>
          <w:rFonts w:ascii="宋体" w:hAnsi="宋体" w:cs="宋体" w:hint="eastAsia"/>
          <w:kern w:val="0"/>
          <w:sz w:val="16"/>
          <w:szCs w:val="16"/>
        </w:rPr>
        <w:t>■本表格与作品、证书证件扫描件等一同发至指定邮箱</w:t>
      </w:r>
    </w:p>
    <w:sectPr w:rsidR="00386537" w:rsidRPr="006759E1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D8" w:rsidRDefault="00A61DD8" w:rsidP="003971EA">
      <w:r>
        <w:separator/>
      </w:r>
    </w:p>
  </w:endnote>
  <w:endnote w:type="continuationSeparator" w:id="0">
    <w:p w:rsidR="00A61DD8" w:rsidRDefault="00A61DD8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D8" w:rsidRDefault="00A61DD8" w:rsidP="003971EA">
      <w:r>
        <w:separator/>
      </w:r>
    </w:p>
  </w:footnote>
  <w:footnote w:type="continuationSeparator" w:id="0">
    <w:p w:rsidR="00A61DD8" w:rsidRDefault="00A61DD8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  <w:p w:rsidR="00490CFA" w:rsidRDefault="00490CFA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3577B"/>
    <w:rsid w:val="00051069"/>
    <w:rsid w:val="00074C96"/>
    <w:rsid w:val="00085D83"/>
    <w:rsid w:val="000A64F9"/>
    <w:rsid w:val="000B0459"/>
    <w:rsid w:val="000B0AA2"/>
    <w:rsid w:val="000B379F"/>
    <w:rsid w:val="000B54F1"/>
    <w:rsid w:val="000C359A"/>
    <w:rsid w:val="0014170B"/>
    <w:rsid w:val="00173386"/>
    <w:rsid w:val="001B11C1"/>
    <w:rsid w:val="001B682A"/>
    <w:rsid w:val="001D10F2"/>
    <w:rsid w:val="001E1199"/>
    <w:rsid w:val="001E5DE6"/>
    <w:rsid w:val="001F4BAF"/>
    <w:rsid w:val="00215503"/>
    <w:rsid w:val="00216A53"/>
    <w:rsid w:val="0022338D"/>
    <w:rsid w:val="002352E9"/>
    <w:rsid w:val="00246172"/>
    <w:rsid w:val="002831D2"/>
    <w:rsid w:val="0029527E"/>
    <w:rsid w:val="002C4E4C"/>
    <w:rsid w:val="002D5A67"/>
    <w:rsid w:val="002E0EDC"/>
    <w:rsid w:val="002E6723"/>
    <w:rsid w:val="00322101"/>
    <w:rsid w:val="00324E47"/>
    <w:rsid w:val="00347B22"/>
    <w:rsid w:val="00360D19"/>
    <w:rsid w:val="0038027D"/>
    <w:rsid w:val="00386537"/>
    <w:rsid w:val="003971EA"/>
    <w:rsid w:val="003D188A"/>
    <w:rsid w:val="003D7C05"/>
    <w:rsid w:val="00403049"/>
    <w:rsid w:val="00441E44"/>
    <w:rsid w:val="004444EA"/>
    <w:rsid w:val="004548CC"/>
    <w:rsid w:val="00490CF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54A19"/>
    <w:rsid w:val="00563FBE"/>
    <w:rsid w:val="0058346A"/>
    <w:rsid w:val="005A4C28"/>
    <w:rsid w:val="005A776E"/>
    <w:rsid w:val="005B67A3"/>
    <w:rsid w:val="005E2F3A"/>
    <w:rsid w:val="005F2C80"/>
    <w:rsid w:val="00652EBD"/>
    <w:rsid w:val="00663011"/>
    <w:rsid w:val="00675767"/>
    <w:rsid w:val="006759E1"/>
    <w:rsid w:val="006D3E71"/>
    <w:rsid w:val="006F0D96"/>
    <w:rsid w:val="00700EA2"/>
    <w:rsid w:val="00701B08"/>
    <w:rsid w:val="007152FB"/>
    <w:rsid w:val="00715590"/>
    <w:rsid w:val="00751D2D"/>
    <w:rsid w:val="00764A55"/>
    <w:rsid w:val="00770114"/>
    <w:rsid w:val="007B1731"/>
    <w:rsid w:val="007B3EB3"/>
    <w:rsid w:val="007D1C03"/>
    <w:rsid w:val="007D42E2"/>
    <w:rsid w:val="00814916"/>
    <w:rsid w:val="00824FAD"/>
    <w:rsid w:val="008431D2"/>
    <w:rsid w:val="00847C82"/>
    <w:rsid w:val="008906A9"/>
    <w:rsid w:val="0089633D"/>
    <w:rsid w:val="008A1A8C"/>
    <w:rsid w:val="008A1A9F"/>
    <w:rsid w:val="008B45D4"/>
    <w:rsid w:val="008C23C1"/>
    <w:rsid w:val="008D6D39"/>
    <w:rsid w:val="008F1209"/>
    <w:rsid w:val="0090392D"/>
    <w:rsid w:val="009E2C16"/>
    <w:rsid w:val="009F3D2F"/>
    <w:rsid w:val="00A409A0"/>
    <w:rsid w:val="00A4327C"/>
    <w:rsid w:val="00A45BB1"/>
    <w:rsid w:val="00A61DD8"/>
    <w:rsid w:val="00A762ED"/>
    <w:rsid w:val="00AA11EB"/>
    <w:rsid w:val="00AC728A"/>
    <w:rsid w:val="00AE602F"/>
    <w:rsid w:val="00AF7243"/>
    <w:rsid w:val="00B04ED6"/>
    <w:rsid w:val="00B83BF2"/>
    <w:rsid w:val="00B926C9"/>
    <w:rsid w:val="00BA11AC"/>
    <w:rsid w:val="00BA2824"/>
    <w:rsid w:val="00BC3DD9"/>
    <w:rsid w:val="00BD4BCB"/>
    <w:rsid w:val="00BF50D9"/>
    <w:rsid w:val="00C04193"/>
    <w:rsid w:val="00C90785"/>
    <w:rsid w:val="00C956B5"/>
    <w:rsid w:val="00CE64C3"/>
    <w:rsid w:val="00D03043"/>
    <w:rsid w:val="00D20592"/>
    <w:rsid w:val="00D20EB0"/>
    <w:rsid w:val="00D32982"/>
    <w:rsid w:val="00D36546"/>
    <w:rsid w:val="00D3754C"/>
    <w:rsid w:val="00D62769"/>
    <w:rsid w:val="00D80EE0"/>
    <w:rsid w:val="00D84777"/>
    <w:rsid w:val="00D86096"/>
    <w:rsid w:val="00D93B53"/>
    <w:rsid w:val="00DC2A7E"/>
    <w:rsid w:val="00DC5273"/>
    <w:rsid w:val="00DE796C"/>
    <w:rsid w:val="00E00E1C"/>
    <w:rsid w:val="00E04648"/>
    <w:rsid w:val="00E6703A"/>
    <w:rsid w:val="00E72F9F"/>
    <w:rsid w:val="00E84EF5"/>
    <w:rsid w:val="00E86257"/>
    <w:rsid w:val="00EF7705"/>
    <w:rsid w:val="00F30916"/>
    <w:rsid w:val="00F3676A"/>
    <w:rsid w:val="00F8168C"/>
    <w:rsid w:val="00F86567"/>
    <w:rsid w:val="00FA3BEB"/>
    <w:rsid w:val="00FA41B9"/>
    <w:rsid w:val="00FC1429"/>
    <w:rsid w:val="00FD4D92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3</cp:revision>
  <dcterms:created xsi:type="dcterms:W3CDTF">2008-05-14T13:02:00Z</dcterms:created>
  <dcterms:modified xsi:type="dcterms:W3CDTF">2008-05-14T14:19:00Z</dcterms:modified>
</cp:coreProperties>
</file>